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B134" w14:textId="70FC2BFA" w:rsidR="00C046C3" w:rsidRDefault="00C046C3" w:rsidP="0022739A">
      <w:pPr>
        <w:pStyle w:val="ListParagraph"/>
        <w:numPr>
          <w:ilvl w:val="0"/>
          <w:numId w:val="1"/>
        </w:numPr>
      </w:pPr>
      <w:r>
        <w:t>Intro to the Stata graphical interface:</w:t>
      </w:r>
    </w:p>
    <w:p w14:paraId="23536155" w14:textId="1827965C" w:rsidR="00C046C3" w:rsidRDefault="00000000" w:rsidP="00CC0FF4">
      <w:hyperlink r:id="rId5" w:history="1">
        <w:r w:rsidR="00C1061A" w:rsidRPr="00A429C5">
          <w:rPr>
            <w:rStyle w:val="Hyperlink"/>
          </w:rPr>
          <w:t>https://www.youtube.com/watch?v=V4U0X8XDumQ</w:t>
        </w:r>
      </w:hyperlink>
    </w:p>
    <w:p w14:paraId="2EBD5BA4" w14:textId="77777777" w:rsidR="00C1061A" w:rsidRDefault="00C1061A" w:rsidP="00CC0FF4"/>
    <w:p w14:paraId="1A98B5D3" w14:textId="4B3970EA" w:rsidR="00C1061A" w:rsidRDefault="00C1061A" w:rsidP="0022739A">
      <w:pPr>
        <w:pStyle w:val="ListParagraph"/>
        <w:numPr>
          <w:ilvl w:val="0"/>
          <w:numId w:val="1"/>
        </w:numPr>
      </w:pPr>
      <w:r>
        <w:t>Navigating directories from Stata interface:</w:t>
      </w:r>
    </w:p>
    <w:p w14:paraId="08F9F134" w14:textId="11604E13" w:rsidR="00C1061A" w:rsidRDefault="00000000" w:rsidP="00CC0FF4">
      <w:hyperlink r:id="rId6" w:history="1">
        <w:r w:rsidR="00C1061A" w:rsidRPr="00A429C5">
          <w:rPr>
            <w:rStyle w:val="Hyperlink"/>
          </w:rPr>
          <w:t>https://www.youtube.com/watch?v=7OnadOj1kG8</w:t>
        </w:r>
      </w:hyperlink>
    </w:p>
    <w:p w14:paraId="398FB26D" w14:textId="77777777" w:rsidR="00C046C3" w:rsidRDefault="00C046C3" w:rsidP="00CC0FF4"/>
    <w:p w14:paraId="2A47C313" w14:textId="22A3A6FF" w:rsidR="00C046C3" w:rsidRDefault="00C046C3" w:rsidP="0022739A">
      <w:pPr>
        <w:pStyle w:val="ListParagraph"/>
        <w:numPr>
          <w:ilvl w:val="0"/>
          <w:numId w:val="1"/>
        </w:numPr>
      </w:pPr>
      <w:r>
        <w:t>Introduction to do-files:</w:t>
      </w:r>
    </w:p>
    <w:p w14:paraId="19FAE354" w14:textId="1FDDBB2A" w:rsidR="00C046C3" w:rsidRDefault="00000000" w:rsidP="00CC0FF4">
      <w:hyperlink r:id="rId7" w:history="1">
        <w:r w:rsidR="00C046C3" w:rsidRPr="00A429C5">
          <w:rPr>
            <w:rStyle w:val="Hyperlink"/>
          </w:rPr>
          <w:t>https://www.youtube.com/watch?v=9QKSLu3TEA4</w:t>
        </w:r>
      </w:hyperlink>
    </w:p>
    <w:p w14:paraId="65D36137" w14:textId="77777777" w:rsidR="00C046C3" w:rsidRDefault="00C046C3" w:rsidP="00CC0FF4"/>
    <w:p w14:paraId="221F69CF" w14:textId="4BA95738" w:rsidR="00CC0FF4" w:rsidRDefault="002278F1" w:rsidP="0022739A">
      <w:pPr>
        <w:pStyle w:val="ListParagraph"/>
        <w:numPr>
          <w:ilvl w:val="0"/>
          <w:numId w:val="1"/>
        </w:numPr>
      </w:pPr>
      <w:r>
        <w:t>Importing excel datasets:</w:t>
      </w:r>
    </w:p>
    <w:p w14:paraId="562E0043" w14:textId="535C4896" w:rsidR="002278F1" w:rsidRDefault="00000000" w:rsidP="00CC0FF4">
      <w:hyperlink r:id="rId8" w:history="1">
        <w:r w:rsidR="002278F1" w:rsidRPr="00A429C5">
          <w:rPr>
            <w:rStyle w:val="Hyperlink"/>
          </w:rPr>
          <w:t>https://www.youtube.com/watch?v=NEhz9t9o6WM&amp;list=PLN5IskQdgXWnHC_5-ebmFZUNdpKcoLtDT&amp;index=5</w:t>
        </w:r>
      </w:hyperlink>
    </w:p>
    <w:p w14:paraId="46879E28" w14:textId="77777777" w:rsidR="002278F1" w:rsidRDefault="002278F1" w:rsidP="00CC0FF4"/>
    <w:p w14:paraId="018B1C37" w14:textId="3B92ED71" w:rsidR="0022346F" w:rsidRDefault="0022346F" w:rsidP="0022739A">
      <w:pPr>
        <w:pStyle w:val="ListParagraph"/>
        <w:numPr>
          <w:ilvl w:val="0"/>
          <w:numId w:val="1"/>
        </w:numPr>
      </w:pPr>
      <w:r>
        <w:t>Getting summary statistics</w:t>
      </w:r>
    </w:p>
    <w:p w14:paraId="4750D5F7" w14:textId="69218A20" w:rsidR="0022346F" w:rsidRDefault="00000000" w:rsidP="00CC0FF4">
      <w:hyperlink r:id="rId9" w:history="1">
        <w:r w:rsidR="0022346F" w:rsidRPr="00A429C5">
          <w:rPr>
            <w:rStyle w:val="Hyperlink"/>
          </w:rPr>
          <w:t>https://www.youtube.com/watch?v=2cK_65NoOho</w:t>
        </w:r>
      </w:hyperlink>
    </w:p>
    <w:p w14:paraId="39130D24" w14:textId="77777777" w:rsidR="0022346F" w:rsidRDefault="0022346F" w:rsidP="00CC0FF4"/>
    <w:p w14:paraId="67559D1F" w14:textId="555A9B16" w:rsidR="00754780" w:rsidRDefault="00754780" w:rsidP="0022739A">
      <w:pPr>
        <w:pStyle w:val="ListParagraph"/>
        <w:numPr>
          <w:ilvl w:val="0"/>
          <w:numId w:val="1"/>
        </w:numPr>
      </w:pPr>
      <w:r>
        <w:t>Visualizing data:</w:t>
      </w:r>
    </w:p>
    <w:p w14:paraId="565636E0" w14:textId="494AB421" w:rsidR="00754780" w:rsidRDefault="00754780" w:rsidP="0022739A">
      <w:pPr>
        <w:pStyle w:val="ListParagraph"/>
        <w:numPr>
          <w:ilvl w:val="1"/>
          <w:numId w:val="1"/>
        </w:numPr>
      </w:pPr>
      <w:r>
        <w:t xml:space="preserve">Histograms: </w:t>
      </w:r>
      <w:hyperlink r:id="rId10" w:history="1">
        <w:r w:rsidRPr="00A429C5">
          <w:rPr>
            <w:rStyle w:val="Hyperlink"/>
          </w:rPr>
          <w:t>https://www.youtube.com/watch?v=7z1BEOPtLao</w:t>
        </w:r>
      </w:hyperlink>
    </w:p>
    <w:p w14:paraId="67482A7C" w14:textId="59EC28CC" w:rsidR="00754780" w:rsidRDefault="0022739A" w:rsidP="0022739A">
      <w:pPr>
        <w:pStyle w:val="ListParagraph"/>
        <w:numPr>
          <w:ilvl w:val="1"/>
          <w:numId w:val="1"/>
        </w:numPr>
      </w:pPr>
      <w:r>
        <w:t xml:space="preserve">Scatter plots: </w:t>
      </w:r>
      <w:hyperlink r:id="rId11" w:history="1">
        <w:r w:rsidRPr="00A429C5">
          <w:rPr>
            <w:rStyle w:val="Hyperlink"/>
          </w:rPr>
          <w:t>https://www.youtube.com/watch?v=0b-jK1ZtH88</w:t>
        </w:r>
      </w:hyperlink>
    </w:p>
    <w:p w14:paraId="55C3B8B0" w14:textId="77777777" w:rsidR="00754780" w:rsidRDefault="00754780" w:rsidP="00CC0FF4"/>
    <w:p w14:paraId="7470957E" w14:textId="613D9C4B" w:rsidR="0022346F" w:rsidRDefault="0022346F" w:rsidP="0022739A">
      <w:pPr>
        <w:pStyle w:val="ListParagraph"/>
        <w:numPr>
          <w:ilvl w:val="0"/>
          <w:numId w:val="1"/>
        </w:numPr>
      </w:pPr>
      <w:r>
        <w:t>Creating new variables</w:t>
      </w:r>
    </w:p>
    <w:p w14:paraId="4E9BE72D" w14:textId="43D45821" w:rsidR="0022346F" w:rsidRDefault="00000000" w:rsidP="00CC0FF4">
      <w:hyperlink r:id="rId12" w:history="1">
        <w:r w:rsidR="0022346F" w:rsidRPr="00A429C5">
          <w:rPr>
            <w:rStyle w:val="Hyperlink"/>
          </w:rPr>
          <w:t>https://www.youtube.com/watch?v=uEZEEZFVRQ0</w:t>
        </w:r>
      </w:hyperlink>
    </w:p>
    <w:p w14:paraId="03E9834C" w14:textId="2A5DE2DB" w:rsidR="0022346F" w:rsidRDefault="0022739A" w:rsidP="0022739A">
      <w:pPr>
        <w:tabs>
          <w:tab w:val="left" w:pos="3448"/>
        </w:tabs>
      </w:pPr>
      <w:r>
        <w:tab/>
      </w:r>
    </w:p>
    <w:p w14:paraId="721EBD50" w14:textId="00A07CFD" w:rsidR="0022739A" w:rsidRDefault="0022739A" w:rsidP="0022739A">
      <w:pPr>
        <w:pStyle w:val="ListParagraph"/>
        <w:numPr>
          <w:ilvl w:val="0"/>
          <w:numId w:val="1"/>
        </w:numPr>
        <w:tabs>
          <w:tab w:val="left" w:pos="3448"/>
        </w:tabs>
      </w:pPr>
      <w:r>
        <w:t>Handling categorical variables</w:t>
      </w:r>
    </w:p>
    <w:p w14:paraId="3FC796DE" w14:textId="73ED4DBA" w:rsidR="0022739A" w:rsidRDefault="00000000" w:rsidP="0022739A">
      <w:pPr>
        <w:tabs>
          <w:tab w:val="left" w:pos="3448"/>
        </w:tabs>
      </w:pPr>
      <w:hyperlink r:id="rId13" w:history="1">
        <w:r w:rsidR="0022739A" w:rsidRPr="00A429C5">
          <w:rPr>
            <w:rStyle w:val="Hyperlink"/>
          </w:rPr>
          <w:t>https://www.youtube.com/watch?v=QN7u-ZBHqic</w:t>
        </w:r>
      </w:hyperlink>
    </w:p>
    <w:p w14:paraId="75142B17" w14:textId="77777777" w:rsidR="0022739A" w:rsidRDefault="0022739A" w:rsidP="0022739A">
      <w:pPr>
        <w:tabs>
          <w:tab w:val="left" w:pos="3448"/>
        </w:tabs>
      </w:pPr>
    </w:p>
    <w:p w14:paraId="5ABFF3B6" w14:textId="124CD55C" w:rsidR="001E300B" w:rsidRDefault="001E300B" w:rsidP="0022739A">
      <w:pPr>
        <w:pStyle w:val="ListParagraph"/>
        <w:numPr>
          <w:ilvl w:val="0"/>
          <w:numId w:val="1"/>
        </w:numPr>
      </w:pPr>
      <w:r>
        <w:t>Running regressions</w:t>
      </w:r>
    </w:p>
    <w:p w14:paraId="4C239E58" w14:textId="2CA4F069" w:rsidR="001E300B" w:rsidRDefault="00000000" w:rsidP="00CC0FF4">
      <w:hyperlink r:id="rId14" w:history="1">
        <w:r w:rsidR="001E300B" w:rsidRPr="00A429C5">
          <w:rPr>
            <w:rStyle w:val="Hyperlink"/>
          </w:rPr>
          <w:t>https://www.youtube.com/watch?v=8cbeanJbtIc</w:t>
        </w:r>
      </w:hyperlink>
    </w:p>
    <w:p w14:paraId="2D6F4DE7" w14:textId="15DFBC3E" w:rsidR="00754780" w:rsidRDefault="00000000" w:rsidP="00CC0FF4">
      <w:hyperlink r:id="rId15" w:history="1">
        <w:r w:rsidR="00754780" w:rsidRPr="00A429C5">
          <w:rPr>
            <w:rStyle w:val="Hyperlink"/>
          </w:rPr>
          <w:t>https://www.youtube.com/watch?v=_SlJDAqBbyM</w:t>
        </w:r>
      </w:hyperlink>
    </w:p>
    <w:p w14:paraId="494BCA93" w14:textId="77777777" w:rsidR="001E300B" w:rsidRDefault="001E300B" w:rsidP="00CC0FF4"/>
    <w:p w14:paraId="0BD8D76D" w14:textId="761D9057" w:rsidR="002278F1" w:rsidRDefault="00910947" w:rsidP="0022739A">
      <w:pPr>
        <w:pStyle w:val="ListParagraph"/>
        <w:numPr>
          <w:ilvl w:val="0"/>
          <w:numId w:val="1"/>
        </w:numPr>
      </w:pPr>
      <w:r>
        <w:t>Summary stats table</w:t>
      </w:r>
      <w:r w:rsidR="0022739A">
        <w:t>s</w:t>
      </w:r>
    </w:p>
    <w:p w14:paraId="1EA966BF" w14:textId="400E9736" w:rsidR="00910947" w:rsidRDefault="00000000" w:rsidP="00CC0FF4">
      <w:hyperlink r:id="rId16" w:history="1">
        <w:r w:rsidR="00910947" w:rsidRPr="00A429C5">
          <w:rPr>
            <w:rStyle w:val="Hyperlink"/>
          </w:rPr>
          <w:t>https://www.youtube.com/watch?v=ug0LihyIzvM&amp;list=PLN5IskQdgXWnmznilnlC-bS1pvKdazq_c&amp;index=2</w:t>
        </w:r>
      </w:hyperlink>
    </w:p>
    <w:p w14:paraId="2A67D050" w14:textId="77777777" w:rsidR="0022739A" w:rsidRDefault="0022739A" w:rsidP="0022739A"/>
    <w:p w14:paraId="6B22CE2D" w14:textId="131A4948" w:rsidR="00910947" w:rsidRDefault="001D5D1C" w:rsidP="0022739A">
      <w:pPr>
        <w:pStyle w:val="ListParagraph"/>
        <w:numPr>
          <w:ilvl w:val="0"/>
          <w:numId w:val="1"/>
        </w:numPr>
      </w:pPr>
      <w:r>
        <w:t>Table for regression results</w:t>
      </w:r>
    </w:p>
    <w:p w14:paraId="7A906B15" w14:textId="0FAD93E8" w:rsidR="00ED0130" w:rsidRDefault="001D5D1C" w:rsidP="00C45007">
      <w:pPr>
        <w:pStyle w:val="ListParagraph"/>
        <w:numPr>
          <w:ilvl w:val="1"/>
          <w:numId w:val="1"/>
        </w:numPr>
      </w:pPr>
      <w:r>
        <w:t xml:space="preserve">Using the built-in </w:t>
      </w:r>
      <w:r w:rsidR="00072B64">
        <w:t>commands</w:t>
      </w:r>
      <w:r>
        <w:t xml:space="preserve">: </w:t>
      </w:r>
      <w:hyperlink r:id="rId17" w:history="1">
        <w:r w:rsidR="00ED0130" w:rsidRPr="00A429C5">
          <w:rPr>
            <w:rStyle w:val="Hyperlink"/>
          </w:rPr>
          <w:t>https://www.youtube.com/watch?v=sHs_sk8JkL0</w:t>
        </w:r>
      </w:hyperlink>
    </w:p>
    <w:p w14:paraId="1ABF7DC7" w14:textId="388C5472" w:rsidR="001D5D1C" w:rsidRDefault="001D5D1C" w:rsidP="00C45007">
      <w:pPr>
        <w:pStyle w:val="ListParagraph"/>
        <w:numPr>
          <w:ilvl w:val="1"/>
          <w:numId w:val="1"/>
        </w:numPr>
      </w:pPr>
      <w:r>
        <w:t xml:space="preserve">Using the </w:t>
      </w:r>
      <w:proofErr w:type="spellStart"/>
      <w:r>
        <w:t>estout</w:t>
      </w:r>
      <w:proofErr w:type="spellEnd"/>
      <w:r>
        <w:t xml:space="preserve"> package: </w:t>
      </w:r>
      <w:hyperlink r:id="rId18" w:history="1">
        <w:r w:rsidR="00072B64" w:rsidRPr="00A429C5">
          <w:rPr>
            <w:rStyle w:val="Hyperlink"/>
          </w:rPr>
          <w:t>https://www.youtube.com/watch?v=BCcHYcbd02Y</w:t>
        </w:r>
      </w:hyperlink>
    </w:p>
    <w:p w14:paraId="33E0EEB3" w14:textId="2B806248" w:rsidR="00072B64" w:rsidRDefault="00072B64" w:rsidP="0022739A">
      <w:pPr>
        <w:pStyle w:val="ListParagraph"/>
        <w:numPr>
          <w:ilvl w:val="1"/>
          <w:numId w:val="1"/>
        </w:numPr>
      </w:pPr>
      <w:r>
        <w:t xml:space="preserve">Using the outreg2 package: </w:t>
      </w:r>
      <w:hyperlink r:id="rId19" w:history="1">
        <w:r w:rsidRPr="00A429C5">
          <w:rPr>
            <w:rStyle w:val="Hyperlink"/>
          </w:rPr>
          <w:t>https://www.youtube.com/watch?v=5nLawwuXWAM</w:t>
        </w:r>
      </w:hyperlink>
    </w:p>
    <w:p w14:paraId="44E96979" w14:textId="77777777" w:rsidR="00072B64" w:rsidRDefault="00072B64" w:rsidP="00CC0FF4"/>
    <w:sectPr w:rsidR="0007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CE6"/>
    <w:multiLevelType w:val="hybridMultilevel"/>
    <w:tmpl w:val="CA50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5124"/>
    <w:multiLevelType w:val="hybridMultilevel"/>
    <w:tmpl w:val="B8C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0989">
    <w:abstractNumId w:val="0"/>
  </w:num>
  <w:num w:numId="2" w16cid:durableId="175035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F"/>
    <w:rsid w:val="00072B64"/>
    <w:rsid w:val="001D5D1C"/>
    <w:rsid w:val="001E300B"/>
    <w:rsid w:val="0022346F"/>
    <w:rsid w:val="0022739A"/>
    <w:rsid w:val="002278F1"/>
    <w:rsid w:val="003A2E93"/>
    <w:rsid w:val="0045547F"/>
    <w:rsid w:val="00754780"/>
    <w:rsid w:val="00756F2A"/>
    <w:rsid w:val="008925FF"/>
    <w:rsid w:val="00910947"/>
    <w:rsid w:val="009750DD"/>
    <w:rsid w:val="00A62327"/>
    <w:rsid w:val="00C046C3"/>
    <w:rsid w:val="00C1061A"/>
    <w:rsid w:val="00CC0FF4"/>
    <w:rsid w:val="00CC40AA"/>
    <w:rsid w:val="00E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8DF08"/>
  <w15:chartTrackingRefBased/>
  <w15:docId w15:val="{10E56F87-6E5C-394A-BE33-58D65F4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D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hz9t9o6WM&amp;list=PLN5IskQdgXWnHC_5-ebmFZUNdpKcoLtDT&amp;index=5" TargetMode="External"/><Relationship Id="rId13" Type="http://schemas.openxmlformats.org/officeDocument/2006/relationships/hyperlink" Target="https://www.youtube.com/watch?v=QN7u-ZBHqic" TargetMode="External"/><Relationship Id="rId18" Type="http://schemas.openxmlformats.org/officeDocument/2006/relationships/hyperlink" Target="https://www.youtube.com/watch?v=BCcHYcbd02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9QKSLu3TEA4" TargetMode="External"/><Relationship Id="rId12" Type="http://schemas.openxmlformats.org/officeDocument/2006/relationships/hyperlink" Target="https://www.youtube.com/watch?v=uEZEEZFVRQ0" TargetMode="External"/><Relationship Id="rId17" Type="http://schemas.openxmlformats.org/officeDocument/2006/relationships/hyperlink" Target="https://www.youtube.com/watch?v=sHs_sk8JkL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g0LihyIzvM&amp;list=PLN5IskQdgXWnmznilnlC-bS1pvKdazq_c&amp;index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OnadOj1kG8" TargetMode="External"/><Relationship Id="rId11" Type="http://schemas.openxmlformats.org/officeDocument/2006/relationships/hyperlink" Target="https://www.youtube.com/watch?v=0b-jK1ZtH88" TargetMode="External"/><Relationship Id="rId5" Type="http://schemas.openxmlformats.org/officeDocument/2006/relationships/hyperlink" Target="https://www.youtube.com/watch?v=V4U0X8XDumQ" TargetMode="External"/><Relationship Id="rId15" Type="http://schemas.openxmlformats.org/officeDocument/2006/relationships/hyperlink" Target="https://www.youtube.com/watch?v=_SlJDAqBbyM" TargetMode="External"/><Relationship Id="rId10" Type="http://schemas.openxmlformats.org/officeDocument/2006/relationships/hyperlink" Target="https://www.youtube.com/watch?v=7z1BEOPtLao" TargetMode="External"/><Relationship Id="rId19" Type="http://schemas.openxmlformats.org/officeDocument/2006/relationships/hyperlink" Target="https://www.youtube.com/watch?v=5nLawwuXW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cK_65NoOho" TargetMode="External"/><Relationship Id="rId14" Type="http://schemas.openxmlformats.org/officeDocument/2006/relationships/hyperlink" Target="https://www.youtube.com/watch?v=8cbeanJb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Catao</dc:creator>
  <cp:keywords/>
  <dc:description/>
  <cp:lastModifiedBy>Marcos Catao</cp:lastModifiedBy>
  <cp:revision>2</cp:revision>
  <dcterms:created xsi:type="dcterms:W3CDTF">2024-02-04T16:59:00Z</dcterms:created>
  <dcterms:modified xsi:type="dcterms:W3CDTF">2024-02-04T21:09:00Z</dcterms:modified>
</cp:coreProperties>
</file>